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8F" w:rsidRPr="008503CA" w:rsidRDefault="00EF268F" w:rsidP="00EF268F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Wymagania na poszczególne oceny z matematyki kl.VII</w:t>
      </w:r>
    </w:p>
    <w:p w:rsidR="009D4B59" w:rsidRPr="00E04C36" w:rsidRDefault="009D4B59" w:rsidP="0003446A">
      <w:pPr>
        <w:spacing w:line="276" w:lineRule="auto"/>
        <w:jc w:val="both"/>
        <w:rPr>
          <w:b/>
        </w:rPr>
      </w:pPr>
    </w:p>
    <w:p w:rsidR="009D4B59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D33950" w:rsidRPr="00E04C36" w:rsidRDefault="00D33950" w:rsidP="0003446A">
      <w:pPr>
        <w:spacing w:line="276" w:lineRule="auto"/>
        <w:rPr>
          <w:b/>
          <w:bCs/>
          <w:sz w:val="20"/>
          <w:szCs w:val="20"/>
        </w:rPr>
      </w:pPr>
    </w:p>
    <w:p w:rsidR="009D4B59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 xml:space="preserve">DZIAŁ </w:t>
      </w:r>
      <w:r w:rsidR="00507559" w:rsidRPr="00E04C36">
        <w:rPr>
          <w:b/>
          <w:bCs/>
          <w:sz w:val="20"/>
          <w:szCs w:val="20"/>
        </w:rPr>
        <w:t>I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</w:t>
      </w:r>
      <w:r w:rsidR="00C41034">
        <w:rPr>
          <w:b/>
          <w:bCs/>
          <w:sz w:val="20"/>
          <w:szCs w:val="20"/>
        </w:rPr>
        <w:t>PROPORCJONALNOŚĆ I PROCENTY</w:t>
      </w:r>
    </w:p>
    <w:p w:rsidR="001961A6" w:rsidRDefault="001961A6" w:rsidP="0003446A">
      <w:pPr>
        <w:spacing w:line="276" w:lineRule="auto"/>
        <w:jc w:val="both"/>
        <w:rPr>
          <w:b/>
          <w:bCs/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F24485" w:rsidRPr="0012583C" w:rsidTr="00C4103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12583C" w:rsidRDefault="00F24485" w:rsidP="00F24485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podaje przykłady wielkości wprost proporcjonalnych</w:t>
            </w:r>
          </w:p>
        </w:tc>
      </w:tr>
      <w:tr w:rsidR="00F24485" w:rsidRPr="0012583C" w:rsidTr="00C4103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12583C" w:rsidRDefault="00F24485" w:rsidP="00AB5C7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wyznacza wartość przyjmowaną przez wielkość wprost proporcjonalną w </w:t>
            </w:r>
            <w:r>
              <w:rPr>
                <w:sz w:val="20"/>
                <w:szCs w:val="20"/>
              </w:rPr>
              <w:t>przypadku konkretnej zależności pr</w:t>
            </w:r>
            <w:r w:rsidRPr="0012583C">
              <w:rPr>
                <w:sz w:val="20"/>
                <w:szCs w:val="20"/>
              </w:rPr>
              <w:t>oporcjonalnej</w:t>
            </w:r>
          </w:p>
        </w:tc>
      </w:tr>
      <w:tr w:rsidR="00F24485" w:rsidRPr="0012583C" w:rsidTr="00C4103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12583C" w:rsidRDefault="00F24485" w:rsidP="00F24485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ułamek danej liczby całkowitej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przedstawia część wielkości jako procent tej wielkości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 xml:space="preserve">oblicza, jaki procent danej liczby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stanowi liczba </w:t>
            </w:r>
            <w:r w:rsidRPr="00E04C36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100%, 50%, 25%,</w:t>
            </w:r>
            <w:r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10%, 1% danej wielkości jako całość, połowę, jedną czwartą, jedną dziesiątą, jedną setną część danej wielkości liczbowej 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zamienia ułamek na procent</w:t>
            </w:r>
          </w:p>
        </w:tc>
      </w:tr>
      <w:tr w:rsidR="00F24485" w:rsidRPr="00E04C36" w:rsidTr="00C41034">
        <w:trPr>
          <w:trHeight w:val="238"/>
        </w:trPr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liczbę</w:t>
            </w:r>
            <w:r>
              <w:rPr>
                <w:sz w:val="20"/>
                <w:szCs w:val="20"/>
              </w:rPr>
              <w:t>,</w:t>
            </w:r>
            <w:r w:rsidRPr="00E04C36">
              <w:rPr>
                <w:sz w:val="20"/>
                <w:szCs w:val="20"/>
              </w:rPr>
              <w:t xml:space="preserve"> gdy dany jest jej procent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zwiększa i zmniejsza liczbę o dany procent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F24485" w:rsidRPr="00E04C36" w:rsidTr="00C41034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:rsidR="009D4B59" w:rsidRPr="00E04C36" w:rsidRDefault="009D4B59" w:rsidP="0003446A">
      <w:pPr>
        <w:rPr>
          <w:sz w:val="20"/>
          <w:szCs w:val="20"/>
        </w:rPr>
      </w:pPr>
    </w:p>
    <w:p w:rsidR="009D4B59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F24485" w:rsidRPr="00E04C36" w:rsidTr="00F24485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F24485" w:rsidRPr="00E04C36" w:rsidTr="00F24485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2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F24485" w:rsidRPr="00E04C36" w:rsidTr="00F24485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 xml:space="preserve">stanowi liczba </w:t>
            </w:r>
            <w:r w:rsidRPr="00E04C36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F24485" w:rsidRPr="00E04C36" w:rsidTr="00F24485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F24485" w:rsidRPr="00E04C36" w:rsidTr="00F24485">
        <w:tc>
          <w:tcPr>
            <w:tcW w:w="409" w:type="dxa"/>
          </w:tcPr>
          <w:p w:rsidR="00F24485" w:rsidRPr="00E04C36" w:rsidRDefault="00F24485" w:rsidP="00F2448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F24485" w:rsidRPr="00E04C36" w:rsidRDefault="00F24485" w:rsidP="00F244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F04B69" w:rsidRDefault="00F04B69" w:rsidP="0003446A">
      <w:pPr>
        <w:spacing w:line="276" w:lineRule="auto"/>
        <w:rPr>
          <w:b/>
          <w:bCs/>
          <w:sz w:val="20"/>
          <w:szCs w:val="20"/>
        </w:rPr>
      </w:pPr>
    </w:p>
    <w:p w:rsidR="009D4B59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II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POTĘGI</w:t>
      </w:r>
    </w:p>
    <w:p w:rsidR="00D33950" w:rsidRPr="00E04C36" w:rsidRDefault="00D33950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9D4B59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12583C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12583C" w:rsidRDefault="009D4B59" w:rsidP="0003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12583C" w:rsidRPr="0012583C" w:rsidTr="00E21282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9D4B59" w:rsidRPr="0012583C" w:rsidRDefault="009D4B59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liczbę w postaci potęgi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oblicza wartości potęg liczb wymiernych o wykładnikach naturalnych 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określa znak potęgi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7356CD" w:rsidRPr="0012583C" w:rsidTr="00E21282">
        <w:trPr>
          <w:trHeight w:val="238"/>
        </w:trPr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mnoży potęgi o różnych podstawach i jednakowych wykładnikach</w:t>
            </w:r>
            <w:r w:rsidR="000D41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dzieli potęgi o różnych podstawach i jednakowych wykładnikach</w:t>
            </w:r>
            <w:r w:rsidR="000D41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wykorzystując odpowiedni wzór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odczytuje liczby w notacji wykładniczej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E2128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używa nazw dla liczb wielkich (do biliona)</w:t>
            </w:r>
          </w:p>
        </w:tc>
      </w:tr>
      <w:tr w:rsidR="007356CD" w:rsidRPr="0012583C" w:rsidTr="00E21282">
        <w:tc>
          <w:tcPr>
            <w:tcW w:w="409" w:type="dxa"/>
          </w:tcPr>
          <w:p w:rsidR="007356CD" w:rsidRPr="0012583C" w:rsidRDefault="00E2128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961A6"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7356CD" w:rsidRPr="0012583C" w:rsidRDefault="007356CD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12583C" w:rsidRPr="0012583C" w:rsidTr="009A0D2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280A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porównuje liczby zapisane w postaci potęg</w:t>
            </w:r>
          </w:p>
        </w:tc>
      </w:tr>
      <w:tr w:rsidR="0012583C" w:rsidRPr="0012583C" w:rsidTr="009A0D2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4280A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12583C" w:rsidRPr="0012583C" w:rsidTr="009A0D2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280A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12583C" w:rsidRPr="0012583C" w:rsidTr="009A0D2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4280A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  <w:tr w:rsidR="0012583C" w:rsidRPr="0012583C" w:rsidTr="009A0D2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4280A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12583C" w:rsidRPr="0012583C" w:rsidTr="009A0D20">
        <w:trPr>
          <w:trHeight w:val="238"/>
        </w:trPr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4280A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</w:t>
            </w:r>
            <w:r w:rsidR="00E52320">
              <w:rPr>
                <w:rFonts w:ascii="Times New Roman" w:hAnsi="Times New Roman"/>
                <w:sz w:val="20"/>
                <w:szCs w:val="20"/>
              </w:rPr>
              <w:t> 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>kontekście praktycznym</w:t>
            </w:r>
          </w:p>
        </w:tc>
      </w:tr>
    </w:tbl>
    <w:p w:rsidR="002B367A" w:rsidRDefault="002B367A" w:rsidP="0003446A">
      <w:pPr>
        <w:spacing w:line="276" w:lineRule="auto"/>
        <w:rPr>
          <w:b/>
          <w:bCs/>
          <w:sz w:val="20"/>
          <w:szCs w:val="20"/>
        </w:rPr>
      </w:pPr>
    </w:p>
    <w:p w:rsidR="00D33950" w:rsidRDefault="00D33950" w:rsidP="0003446A">
      <w:pPr>
        <w:spacing w:line="276" w:lineRule="auto"/>
        <w:rPr>
          <w:b/>
          <w:bCs/>
          <w:sz w:val="20"/>
          <w:szCs w:val="20"/>
        </w:rPr>
      </w:pPr>
    </w:p>
    <w:p w:rsidR="007A317F" w:rsidRPr="00E04C36" w:rsidRDefault="007A317F" w:rsidP="007A317F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</w:t>
      </w:r>
      <w:r>
        <w:rPr>
          <w:b/>
          <w:bCs/>
          <w:sz w:val="20"/>
          <w:szCs w:val="20"/>
        </w:rPr>
        <w:t>I</w:t>
      </w:r>
      <w:r w:rsidRPr="00E04C36">
        <w:rPr>
          <w:b/>
          <w:bCs/>
          <w:sz w:val="20"/>
          <w:szCs w:val="20"/>
        </w:rPr>
        <w:t>I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PIERWIASTKI</w:t>
      </w:r>
    </w:p>
    <w:p w:rsidR="007A317F" w:rsidRDefault="007A317F" w:rsidP="007A317F">
      <w:pPr>
        <w:spacing w:line="276" w:lineRule="auto"/>
        <w:jc w:val="both"/>
        <w:rPr>
          <w:sz w:val="20"/>
          <w:szCs w:val="20"/>
        </w:rPr>
      </w:pPr>
    </w:p>
    <w:p w:rsidR="007A317F" w:rsidRPr="00E04C36" w:rsidRDefault="007A317F" w:rsidP="007A317F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01"/>
      </w:tblGrid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wyrażeń arytmetycznych, w których występują pierwiastki kwadratowe, pamiętając o</w:t>
            </w:r>
            <w:r>
              <w:rPr>
                <w:sz w:val="20"/>
                <w:szCs w:val="20"/>
              </w:rPr>
              <w:t> </w:t>
            </w:r>
            <w:r w:rsidRPr="0012583C">
              <w:rPr>
                <w:sz w:val="20"/>
                <w:szCs w:val="20"/>
              </w:rPr>
              <w:t>zasadach dotyczących kolejności wykonywania działań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12583C">
              <w:rPr>
                <w:sz w:val="20"/>
                <w:szCs w:val="20"/>
              </w:rPr>
              <w:t>ozwiązuje proste zadania dotyczące pól kwadratów</w:t>
            </w:r>
            <w:r>
              <w:rPr>
                <w:sz w:val="20"/>
                <w:szCs w:val="20"/>
              </w:rPr>
              <w:t>,</w:t>
            </w:r>
            <w:r w:rsidRPr="0012583C">
              <w:rPr>
                <w:sz w:val="20"/>
                <w:szCs w:val="20"/>
              </w:rPr>
              <w:t xml:space="preserve"> wykorzystując pierwiastek kwadratowy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BC0710" w:rsidRPr="0012583C" w:rsidTr="001D0FE3">
        <w:trPr>
          <w:trHeight w:val="238"/>
        </w:trPr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włącza czynnik pod znak pierwiastka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wyłącza czynnik przed znak pierwiastka</w:t>
            </w:r>
          </w:p>
        </w:tc>
      </w:tr>
      <w:tr w:rsidR="00BC0710" w:rsidRPr="0012583C" w:rsidTr="001D0FE3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01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</w:tbl>
    <w:p w:rsidR="007A317F" w:rsidRDefault="007A317F" w:rsidP="007A317F">
      <w:pPr>
        <w:rPr>
          <w:sz w:val="20"/>
          <w:szCs w:val="20"/>
        </w:rPr>
      </w:pPr>
    </w:p>
    <w:p w:rsidR="007A317F" w:rsidRPr="00E04C36" w:rsidRDefault="007A317F" w:rsidP="007A317F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wyrażenia arytmetycznego zawierającego pierwiastki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wartości wyrażeń arytmetycznych zawierających pierwiastki kwadratowe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stosując własności działań na pierwiastkach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BC0710" w:rsidRPr="0012583C" w:rsidTr="00BC0710">
        <w:trPr>
          <w:trHeight w:val="238"/>
        </w:trPr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</w:t>
            </w:r>
            <w:r>
              <w:rPr>
                <w:sz w:val="20"/>
                <w:szCs w:val="20"/>
              </w:rPr>
              <w:t>rającego pierwiastki sześcienne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porównuje z daną liczbą wymierną wartość wyrażenia arytmetycznego zawierającego pierwiastki 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szacuje wielkość danego wyrażenia arytmetycznego zawierającego pierwiastki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usuwa niewymierność z mianownika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</w:tbl>
    <w:p w:rsidR="002B367A" w:rsidRDefault="002B367A" w:rsidP="0003446A">
      <w:pPr>
        <w:spacing w:line="276" w:lineRule="auto"/>
        <w:rPr>
          <w:b/>
          <w:bCs/>
          <w:sz w:val="20"/>
          <w:szCs w:val="20"/>
        </w:rPr>
      </w:pPr>
    </w:p>
    <w:p w:rsidR="00D33950" w:rsidRDefault="00D33950" w:rsidP="0003446A">
      <w:pPr>
        <w:spacing w:line="276" w:lineRule="auto"/>
        <w:rPr>
          <w:b/>
          <w:bCs/>
          <w:sz w:val="20"/>
          <w:szCs w:val="20"/>
        </w:rPr>
      </w:pPr>
    </w:p>
    <w:p w:rsidR="00D33950" w:rsidRDefault="00D33950" w:rsidP="0003446A">
      <w:pPr>
        <w:spacing w:line="276" w:lineRule="auto"/>
        <w:rPr>
          <w:b/>
          <w:bCs/>
          <w:sz w:val="20"/>
          <w:szCs w:val="20"/>
        </w:rPr>
      </w:pPr>
    </w:p>
    <w:p w:rsidR="00D33950" w:rsidRDefault="00D33950" w:rsidP="0003446A">
      <w:pPr>
        <w:spacing w:line="276" w:lineRule="auto"/>
        <w:rPr>
          <w:b/>
          <w:bCs/>
          <w:sz w:val="20"/>
          <w:szCs w:val="20"/>
        </w:rPr>
      </w:pPr>
    </w:p>
    <w:p w:rsidR="002B367A" w:rsidRDefault="002B367A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IV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WYRAŻENIA ALGEBRAICZNE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12583C" w:rsidTr="00BC0710">
        <w:tc>
          <w:tcPr>
            <w:tcW w:w="409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wyrażenie algebraiczne</w:t>
            </w:r>
          </w:p>
        </w:tc>
      </w:tr>
      <w:tr w:rsidR="0012583C" w:rsidRPr="0012583C" w:rsidTr="00BC071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12583C" w:rsidRPr="0012583C" w:rsidTr="00BC071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rozpoznaje równe wyrażenia algebraiczne</w:t>
            </w:r>
          </w:p>
        </w:tc>
      </w:tr>
      <w:tr w:rsidR="0012583C" w:rsidRPr="0012583C" w:rsidTr="00BC071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12583C" w:rsidRPr="0012583C" w:rsidTr="00BC071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rozwiązania prostych zadań w postaci wyrażeń algebraicznych</w:t>
            </w:r>
          </w:p>
        </w:tc>
      </w:tr>
      <w:tr w:rsidR="0012583C" w:rsidRPr="0012583C" w:rsidTr="00BC0710">
        <w:trPr>
          <w:trHeight w:val="238"/>
        </w:trPr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12583C" w:rsidRPr="0012583C" w:rsidTr="00BC0710">
        <w:tc>
          <w:tcPr>
            <w:tcW w:w="409" w:type="dxa"/>
          </w:tcPr>
          <w:p w:rsidR="009D4B59" w:rsidRPr="0012583C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12583C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nazywa proste wyrażenia algebraiczne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wyrazy sumy algebraicznej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podaje współczynniki liczbowe </w:t>
            </w:r>
            <w:r>
              <w:rPr>
                <w:sz w:val="20"/>
                <w:szCs w:val="20"/>
              </w:rPr>
              <w:t>wyrazów sumy algebraicznej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porządkuje </w:t>
            </w:r>
            <w:r>
              <w:rPr>
                <w:sz w:val="20"/>
                <w:szCs w:val="20"/>
              </w:rPr>
              <w:t>wyrazy sumy algebraicznej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rPr>
                <w:bCs/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mnoży sumy algebraiczne przez </w:t>
            </w:r>
            <w:r>
              <w:rPr>
                <w:sz w:val="20"/>
                <w:szCs w:val="20"/>
              </w:rPr>
              <w:t>liczby i zmienne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BC0710" w:rsidRPr="0012583C" w:rsidTr="00BC0710">
        <w:tc>
          <w:tcPr>
            <w:tcW w:w="409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BC0710" w:rsidRPr="0012583C" w:rsidRDefault="00BC0710" w:rsidP="00BC0710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7356CD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zależności przedstawione w zadaniach w postaci wyrażeń</w:t>
            </w:r>
            <w:r w:rsidR="007356CD">
              <w:rPr>
                <w:sz w:val="20"/>
                <w:szCs w:val="20"/>
              </w:rPr>
              <w:t xml:space="preserve"> algebraicznych kilku zmiennych</w:t>
            </w:r>
          </w:p>
        </w:tc>
      </w:tr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7356CD" w:rsidP="0003446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9D4B59" w:rsidRPr="00E04C36">
              <w:rPr>
                <w:rFonts w:ascii="Times New Roman" w:hAnsi="Times New Roman"/>
                <w:sz w:val="20"/>
                <w:szCs w:val="20"/>
              </w:rPr>
              <w:t>azywa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zapisuje</w:t>
            </w:r>
            <w:r w:rsidR="009D4B59" w:rsidRPr="00E04C36">
              <w:rPr>
                <w:rFonts w:ascii="Times New Roman" w:hAnsi="Times New Roman"/>
                <w:sz w:val="20"/>
                <w:szCs w:val="20"/>
              </w:rPr>
              <w:t xml:space="preserve"> bardziej złożone wyrażenia algebraiczne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porządkuje wyrażenia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algebraiczne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wykorzystuje mnożenie sumy algebraicznej przez </w:t>
            </w:r>
            <w:r>
              <w:rPr>
                <w:sz w:val="20"/>
                <w:szCs w:val="20"/>
              </w:rPr>
              <w:t>liczby i zmienne</w:t>
            </w:r>
            <w:r w:rsidRPr="00E04C36">
              <w:rPr>
                <w:sz w:val="20"/>
                <w:szCs w:val="20"/>
              </w:rPr>
              <w:t xml:space="preserve"> w bardziej złożonych zadaniach geometrycznych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RÓWNANIA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7356CD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odgaduje</w:t>
            </w:r>
            <w:r w:rsidR="009D4B59" w:rsidRPr="00E04C36">
              <w:rPr>
                <w:sz w:val="20"/>
                <w:szCs w:val="20"/>
              </w:rPr>
              <w:t xml:space="preserve"> rozwiązanie</w:t>
            </w:r>
            <w:r>
              <w:rPr>
                <w:sz w:val="20"/>
                <w:szCs w:val="20"/>
              </w:rPr>
              <w:t xml:space="preserve"> prostego</w:t>
            </w:r>
            <w:r w:rsidR="009D4B59" w:rsidRPr="00E04C36">
              <w:rPr>
                <w:sz w:val="20"/>
                <w:szCs w:val="20"/>
              </w:rPr>
              <w:t xml:space="preserve"> równania</w:t>
            </w:r>
          </w:p>
        </w:tc>
      </w:tr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9D4B59" w:rsidRPr="00E04C36" w:rsidTr="00A30C7E">
        <w:tc>
          <w:tcPr>
            <w:tcW w:w="40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sprawdza liczbę rozwiązań równania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równania równoważne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 liniowe z jedną niewiadomą</w:t>
            </w:r>
            <w:r>
              <w:rPr>
                <w:sz w:val="20"/>
                <w:szCs w:val="20"/>
              </w:rPr>
              <w:t xml:space="preserve"> metodą równań</w:t>
            </w:r>
            <w:r w:rsidRPr="00E04C36">
              <w:rPr>
                <w:sz w:val="20"/>
                <w:szCs w:val="20"/>
              </w:rPr>
              <w:t> równoważn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pStyle w:val="Tekstpodstawowywcity"/>
              <w:ind w:firstLine="0"/>
            </w:pPr>
            <w:r w:rsidRPr="00E04C36">
              <w:t xml:space="preserve">rozwiązuje proste zadania tekstowe z treścią geometryczną za pomocą równań pierwszego stopnia z jedną niewiadomą 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rozwiązuje proste zadania tekstowe z obliczeniami procentowymi za pomocą równań pierwszego stopnia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jedną niewiadomą 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</w:t>
            </w:r>
            <w:r>
              <w:rPr>
                <w:sz w:val="20"/>
                <w:szCs w:val="20"/>
              </w:rPr>
              <w:t>z</w:t>
            </w:r>
            <w:r w:rsidRPr="00E04C36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ów</w:t>
            </w:r>
            <w:r w:rsidRPr="00E04C36">
              <w:rPr>
                <w:sz w:val="20"/>
                <w:szCs w:val="20"/>
              </w:rPr>
              <w:t xml:space="preserve"> geometrycznych</w:t>
            </w:r>
          </w:p>
        </w:tc>
      </w:tr>
      <w:tr w:rsidR="00A30C7E" w:rsidRPr="00E04C36" w:rsidTr="00A30C7E">
        <w:tc>
          <w:tcPr>
            <w:tcW w:w="409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A30C7E" w:rsidRPr="00E04C36" w:rsidRDefault="00A30C7E" w:rsidP="00A30C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przekształca proste wzory, aby wyznaczyć </w:t>
            </w:r>
            <w:r>
              <w:rPr>
                <w:sz w:val="20"/>
                <w:szCs w:val="20"/>
              </w:rPr>
              <w:t>wskazaną</w:t>
            </w:r>
            <w:r w:rsidRPr="00E04C36">
              <w:rPr>
                <w:sz w:val="20"/>
                <w:szCs w:val="20"/>
              </w:rPr>
              <w:t xml:space="preserve"> wielkość </w:t>
            </w:r>
            <w:r>
              <w:rPr>
                <w:sz w:val="20"/>
                <w:szCs w:val="20"/>
              </w:rPr>
              <w:t>z</w:t>
            </w:r>
            <w:r w:rsidRPr="00E04C36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ów</w:t>
            </w:r>
            <w:r w:rsidRPr="00E04C36">
              <w:rPr>
                <w:sz w:val="20"/>
                <w:szCs w:val="20"/>
              </w:rPr>
              <w:t xml:space="preserve"> fizycznych</w:t>
            </w:r>
          </w:p>
        </w:tc>
      </w:tr>
    </w:tbl>
    <w:p w:rsidR="009D4B59" w:rsidRDefault="009D4B59" w:rsidP="0003446A">
      <w:pPr>
        <w:rPr>
          <w:sz w:val="20"/>
          <w:szCs w:val="20"/>
        </w:rPr>
      </w:pPr>
    </w:p>
    <w:p w:rsidR="00D33950" w:rsidRPr="00E04C36" w:rsidRDefault="00D33950" w:rsidP="0003446A">
      <w:pPr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9D4B59" w:rsidRPr="00E04C36" w:rsidTr="00507559">
        <w:tc>
          <w:tcPr>
            <w:tcW w:w="354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C726D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u</w:t>
            </w:r>
            <w:r w:rsidR="009D4B59" w:rsidRPr="00E04C36">
              <w:rPr>
                <w:sz w:val="20"/>
                <w:szCs w:val="20"/>
              </w:rPr>
              <w:t>kłada</w:t>
            </w:r>
            <w:r w:rsidRPr="00E04C36">
              <w:rPr>
                <w:sz w:val="20"/>
                <w:szCs w:val="20"/>
              </w:rPr>
              <w:t xml:space="preserve"> i rozwiązuje</w:t>
            </w:r>
            <w:r w:rsidR="009D4B59" w:rsidRPr="00E04C36">
              <w:rPr>
                <w:sz w:val="20"/>
                <w:szCs w:val="20"/>
              </w:rPr>
              <w:t xml:space="preserve"> równanie do bardziej złożonego zadania tekstowego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</w:t>
            </w:r>
            <w:r w:rsidR="00BB4701"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, które </w:t>
            </w:r>
            <w:r w:rsidR="00BB4701">
              <w:rPr>
                <w:sz w:val="20"/>
                <w:szCs w:val="20"/>
              </w:rPr>
              <w:t>jest</w:t>
            </w:r>
            <w:r w:rsidR="00BB4701" w:rsidRPr="00E04C36"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>iloczynem czynników liniowych</w:t>
            </w:r>
          </w:p>
        </w:tc>
      </w:tr>
      <w:tr w:rsidR="00C726DE" w:rsidRPr="00E04C36" w:rsidTr="00507559">
        <w:tc>
          <w:tcPr>
            <w:tcW w:w="354" w:type="dxa"/>
          </w:tcPr>
          <w:p w:rsidR="00C726DE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C726DE" w:rsidRPr="00E04C36" w:rsidRDefault="00C726DE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interpretuje rozwiązanie równania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równania, które po prostych przekształceniach wyrażeń algebraicznych sprowadzają się do</w:t>
            </w:r>
            <w:r w:rsidR="00A77680"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równań pierwszego stopnia z jedną niewiadomą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podniesionym stopniu trudności za pomocą równań pierwszego stopnia z</w:t>
            </w:r>
            <w:r w:rsidR="00594BCF"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 xml:space="preserve">jedną niewiadomą </w:t>
            </w:r>
          </w:p>
        </w:tc>
      </w:tr>
      <w:tr w:rsidR="00E04C36" w:rsidRPr="00E04C36" w:rsidTr="00507559">
        <w:tc>
          <w:tcPr>
            <w:tcW w:w="354" w:type="dxa"/>
          </w:tcPr>
          <w:p w:rsidR="009D4B59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C726DE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</w:t>
            </w:r>
            <w:r w:rsidR="009D4B59" w:rsidRPr="00E04C36">
              <w:rPr>
                <w:sz w:val="20"/>
                <w:szCs w:val="20"/>
              </w:rPr>
              <w:t>ozwiązuje</w:t>
            </w:r>
            <w:r w:rsidRPr="00E04C36">
              <w:rPr>
                <w:sz w:val="20"/>
                <w:szCs w:val="20"/>
              </w:rPr>
              <w:t xml:space="preserve"> </w:t>
            </w:r>
            <w:r w:rsidR="00632528" w:rsidRPr="00E04C36">
              <w:rPr>
                <w:sz w:val="20"/>
                <w:szCs w:val="20"/>
              </w:rPr>
              <w:t xml:space="preserve">zadania </w:t>
            </w:r>
            <w:r w:rsidRPr="00E04C36">
              <w:rPr>
                <w:sz w:val="20"/>
                <w:szCs w:val="20"/>
              </w:rPr>
              <w:t>geometryczne</w:t>
            </w:r>
            <w:r w:rsidR="009D4B59" w:rsidRPr="00E04C36">
              <w:rPr>
                <w:sz w:val="20"/>
                <w:szCs w:val="20"/>
              </w:rPr>
              <w:t xml:space="preserve"> o podniesionym stopniu trudności za pomocą równań pierwszego stopnia z jedną </w:t>
            </w:r>
            <w:r w:rsidRPr="00E04C36">
              <w:rPr>
                <w:sz w:val="20"/>
                <w:szCs w:val="20"/>
              </w:rPr>
              <w:t>niewiadomą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rozwiązuje zadania tekstowe o podniesionym stopniu trudności </w:t>
            </w:r>
            <w:r w:rsidR="00BB4701">
              <w:rPr>
                <w:sz w:val="20"/>
                <w:szCs w:val="20"/>
              </w:rPr>
              <w:t>dotyczące</w:t>
            </w:r>
            <w:r w:rsidR="00BB4701" w:rsidRPr="00E04C36">
              <w:rPr>
                <w:sz w:val="20"/>
                <w:szCs w:val="20"/>
              </w:rPr>
              <w:t xml:space="preserve"> oblicze</w:t>
            </w:r>
            <w:r w:rsidR="00BB4701">
              <w:rPr>
                <w:sz w:val="20"/>
                <w:szCs w:val="20"/>
              </w:rPr>
              <w:t>ń</w:t>
            </w:r>
            <w:r w:rsidR="00BB4701" w:rsidRPr="00E04C36">
              <w:rPr>
                <w:sz w:val="20"/>
                <w:szCs w:val="20"/>
              </w:rPr>
              <w:t xml:space="preserve"> procentowy</w:t>
            </w:r>
            <w:r w:rsidR="00BB4701">
              <w:rPr>
                <w:sz w:val="20"/>
                <w:szCs w:val="20"/>
              </w:rPr>
              <w:t>ch</w:t>
            </w:r>
            <w:r w:rsidR="00BB4701" w:rsidRPr="00E04C36"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>za</w:t>
            </w:r>
            <w:r w:rsidR="00BB4701"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pomocą równań pierwszego stopnia z</w:t>
            </w:r>
            <w:r w:rsidR="00594BCF">
              <w:rPr>
                <w:sz w:val="20"/>
                <w:szCs w:val="20"/>
              </w:rPr>
              <w:t> </w:t>
            </w:r>
            <w:r w:rsidRPr="00E04C36">
              <w:rPr>
                <w:sz w:val="20"/>
                <w:szCs w:val="20"/>
              </w:rPr>
              <w:t>jedną niewiadomą</w:t>
            </w:r>
          </w:p>
        </w:tc>
      </w:tr>
      <w:tr w:rsidR="009D4B59" w:rsidRPr="00E04C36" w:rsidTr="00507559">
        <w:trPr>
          <w:trHeight w:val="238"/>
        </w:trPr>
        <w:tc>
          <w:tcPr>
            <w:tcW w:w="354" w:type="dxa"/>
          </w:tcPr>
          <w:p w:rsidR="009D4B59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BB4701" w:rsidP="0003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 rozwiązywaniu</w:t>
            </w:r>
            <w:r w:rsidR="009D4B59" w:rsidRPr="00E04C36">
              <w:rPr>
                <w:sz w:val="20"/>
                <w:szCs w:val="20"/>
              </w:rPr>
              <w:t xml:space="preserve"> zadania tekstowego przekształca wzory, aby wyznaczyć zadaną wielkość we wzorach fizycznych 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BB4701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VI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TRÓJKĄTY PROSTOKĄTNE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ind w:left="34" w:hanging="34"/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12583C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rPr>
                <w:bCs/>
                <w:sz w:val="20"/>
                <w:szCs w:val="20"/>
              </w:rPr>
            </w:pPr>
            <w:r w:rsidRPr="0012583C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632528" w:rsidRPr="0012583C" w:rsidTr="00632528">
        <w:trPr>
          <w:trHeight w:val="238"/>
        </w:trPr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długość przekątnej kwadratu, mając dan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12583C">
              <w:rPr>
                <w:rFonts w:ascii="Times New Roman" w:hAnsi="Times New Roman"/>
                <w:sz w:val="20"/>
                <w:szCs w:val="20"/>
              </w:rPr>
              <w:t xml:space="preserve"> długość boku kwadratu lub jego obwód 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2583C">
              <w:rPr>
                <w:rFonts w:ascii="Times New Roman" w:hAnsi="Times New Roman"/>
                <w:sz w:val="20"/>
                <w:szCs w:val="20"/>
              </w:rPr>
              <w:t>oblicza wysokość trójkąta równobocznego, mając daną długość jego boku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oblicza pole i obwód trójkąta równobocznego, mając dan</w:t>
            </w:r>
            <w:r>
              <w:rPr>
                <w:sz w:val="20"/>
                <w:szCs w:val="20"/>
              </w:rPr>
              <w:t>e</w:t>
            </w:r>
            <w:r w:rsidRPr="0012583C">
              <w:rPr>
                <w:sz w:val="20"/>
                <w:szCs w:val="20"/>
              </w:rPr>
              <w:t xml:space="preserve"> długość boku lub wysokość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rPr>
                <w:sz w:val="20"/>
                <w:szCs w:val="20"/>
              </w:rPr>
            </w:pPr>
            <w:r w:rsidRPr="0012583C">
              <w:rPr>
                <w:spacing w:val="-4"/>
                <w:sz w:val="20"/>
                <w:szCs w:val="20"/>
              </w:rPr>
              <w:t>wyznacza długości pozostałych boków t</w:t>
            </w:r>
            <w:r w:rsidRPr="0012583C">
              <w:rPr>
                <w:sz w:val="20"/>
                <w:szCs w:val="20"/>
              </w:rPr>
              <w:t>rójkąta o 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, mając </w:t>
            </w:r>
            <w:r>
              <w:rPr>
                <w:sz w:val="20"/>
                <w:szCs w:val="20"/>
              </w:rPr>
              <w:t xml:space="preserve">daną </w:t>
            </w:r>
            <w:r w:rsidRPr="0012583C">
              <w:rPr>
                <w:sz w:val="20"/>
                <w:szCs w:val="20"/>
              </w:rPr>
              <w:t>długość jednego z jego boków</w:t>
            </w:r>
          </w:p>
        </w:tc>
      </w:tr>
      <w:tr w:rsidR="00632528" w:rsidRPr="0012583C" w:rsidTr="00632528">
        <w:tc>
          <w:tcPr>
            <w:tcW w:w="409" w:type="dxa"/>
          </w:tcPr>
          <w:p w:rsidR="00632528" w:rsidRPr="0012583C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632528" w:rsidRPr="0012583C" w:rsidRDefault="00632528" w:rsidP="00632528">
            <w:pPr>
              <w:rPr>
                <w:sz w:val="20"/>
                <w:szCs w:val="20"/>
              </w:rPr>
            </w:pPr>
            <w:r w:rsidRPr="0012583C">
              <w:rPr>
                <w:sz w:val="20"/>
                <w:szCs w:val="20"/>
              </w:rPr>
              <w:t>stosuje własności trójkątów o kątach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45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</w:t>
            </w:r>
            <w:r w:rsidRPr="0012583C">
              <w:rPr>
                <w:position w:val="-10"/>
                <w:sz w:val="20"/>
                <w:szCs w:val="20"/>
              </w:rPr>
              <w:t xml:space="preserve"> </w:t>
            </w:r>
            <w:r w:rsidRPr="0012583C">
              <w:rPr>
                <w:sz w:val="20"/>
                <w:szCs w:val="20"/>
              </w:rPr>
              <w:t>lub 30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60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>, 90</w:t>
            </w:r>
            <w:r w:rsidRPr="0012583C">
              <w:rPr>
                <w:sz w:val="20"/>
                <w:szCs w:val="20"/>
              </w:rPr>
              <w:sym w:font="Symbol" w:char="F0B0"/>
            </w:r>
            <w:r w:rsidRPr="0012583C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:rsidR="00324883" w:rsidRDefault="00324883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9D4B59" w:rsidRPr="00E04C36" w:rsidTr="00507559">
        <w:tc>
          <w:tcPr>
            <w:tcW w:w="354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hanging="207"/>
              <w:rPr>
                <w:sz w:val="20"/>
                <w:szCs w:val="20"/>
              </w:rPr>
            </w:pPr>
            <w:r w:rsidRPr="00E04C36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04C36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9D4B59" w:rsidRPr="00E04C36" w:rsidTr="00507559">
        <w:tc>
          <w:tcPr>
            <w:tcW w:w="354" w:type="dxa"/>
          </w:tcPr>
          <w:p w:rsidR="009D4B59" w:rsidRPr="00E04C36" w:rsidRDefault="000C56D2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9D4B59" w:rsidRPr="00E04C36" w:rsidRDefault="009D4B59" w:rsidP="0003446A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stosuje twierdzenie Pitagorasa do rozwiązywania zadań </w:t>
            </w:r>
            <w:r w:rsidRPr="00E04C36">
              <w:rPr>
                <w:sz w:val="20"/>
                <w:szCs w:val="20"/>
              </w:rPr>
              <w:t xml:space="preserve">o podwyższonym stopniu trudności </w:t>
            </w:r>
            <w:r w:rsidRPr="00E04C36">
              <w:rPr>
                <w:bCs/>
                <w:sz w:val="20"/>
                <w:szCs w:val="20"/>
              </w:rPr>
              <w:t>dotyczących czworokątów</w:t>
            </w:r>
          </w:p>
        </w:tc>
      </w:tr>
      <w:tr w:rsidR="00632528" w:rsidRPr="00E04C36" w:rsidTr="00507559">
        <w:tc>
          <w:tcPr>
            <w:tcW w:w="354" w:type="dxa"/>
          </w:tcPr>
          <w:p w:rsidR="00632528" w:rsidRPr="00E04C36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8" w:type="dxa"/>
          </w:tcPr>
          <w:p w:rsidR="00632528" w:rsidRPr="00E04C36" w:rsidRDefault="00632528" w:rsidP="006325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632528" w:rsidRPr="00E04C36" w:rsidTr="00507559">
        <w:tc>
          <w:tcPr>
            <w:tcW w:w="354" w:type="dxa"/>
          </w:tcPr>
          <w:p w:rsidR="00632528" w:rsidRPr="00E04C36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8" w:type="dxa"/>
          </w:tcPr>
          <w:p w:rsidR="00632528" w:rsidRPr="00E04C36" w:rsidRDefault="00632528" w:rsidP="00632528">
            <w:pPr>
              <w:widowControl w:val="0"/>
              <w:autoSpaceDE w:val="0"/>
              <w:autoSpaceDN w:val="0"/>
              <w:adjustRightInd w:val="0"/>
              <w:ind w:left="207" w:right="19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632528" w:rsidRPr="00E04C36" w:rsidTr="00507559">
        <w:tc>
          <w:tcPr>
            <w:tcW w:w="354" w:type="dxa"/>
          </w:tcPr>
          <w:p w:rsidR="00632528" w:rsidRPr="00E04C36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8" w:type="dxa"/>
          </w:tcPr>
          <w:p w:rsidR="00632528" w:rsidRPr="00E04C36" w:rsidRDefault="00632528" w:rsidP="0063252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  <w:tr w:rsidR="00632528" w:rsidRPr="00E04C36" w:rsidTr="00507559">
        <w:trPr>
          <w:trHeight w:val="238"/>
        </w:trPr>
        <w:tc>
          <w:tcPr>
            <w:tcW w:w="354" w:type="dxa"/>
          </w:tcPr>
          <w:p w:rsidR="00632528" w:rsidRPr="00E04C36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858" w:type="dxa"/>
          </w:tcPr>
          <w:p w:rsidR="00632528" w:rsidRPr="00E04C36" w:rsidRDefault="00632528" w:rsidP="0063252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632528" w:rsidRPr="00E04C36" w:rsidTr="00507559">
        <w:tc>
          <w:tcPr>
            <w:tcW w:w="354" w:type="dxa"/>
          </w:tcPr>
          <w:p w:rsidR="00632528" w:rsidRPr="00E04C36" w:rsidRDefault="00632528" w:rsidP="0063252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858" w:type="dxa"/>
          </w:tcPr>
          <w:p w:rsidR="00632528" w:rsidRPr="00E04C36" w:rsidRDefault="00632528" w:rsidP="00632528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04C36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04C36">
              <w:rPr>
                <w:rFonts w:ascii="Times New Roman" w:hAnsi="Times New Roman"/>
                <w:sz w:val="20"/>
                <w:szCs w:val="20"/>
              </w:rPr>
              <w:t xml:space="preserve"> do rozwiązywania zadań tekstowych o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E04C36">
              <w:rPr>
                <w:rFonts w:ascii="Times New Roman" w:hAnsi="Times New Roman"/>
                <w:sz w:val="20"/>
                <w:szCs w:val="20"/>
              </w:rPr>
              <w:t>podwyższonym stopniu trudności</w:t>
            </w:r>
          </w:p>
        </w:tc>
      </w:tr>
    </w:tbl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D33950" w:rsidRDefault="00D33950" w:rsidP="0003446A">
      <w:pPr>
        <w:spacing w:line="276" w:lineRule="auto"/>
        <w:jc w:val="both"/>
        <w:rPr>
          <w:sz w:val="20"/>
          <w:szCs w:val="20"/>
        </w:rPr>
      </w:pPr>
    </w:p>
    <w:p w:rsidR="00D33950" w:rsidRDefault="00D33950" w:rsidP="0003446A">
      <w:pPr>
        <w:spacing w:line="276" w:lineRule="auto"/>
        <w:jc w:val="both"/>
        <w:rPr>
          <w:sz w:val="20"/>
          <w:szCs w:val="20"/>
        </w:rPr>
      </w:pPr>
    </w:p>
    <w:p w:rsidR="003F7F0E" w:rsidRDefault="003F7F0E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rPr>
          <w:b/>
          <w:bCs/>
          <w:sz w:val="20"/>
          <w:szCs w:val="20"/>
        </w:rPr>
      </w:pPr>
      <w:r w:rsidRPr="00E04C36">
        <w:rPr>
          <w:b/>
          <w:bCs/>
          <w:sz w:val="20"/>
          <w:szCs w:val="20"/>
        </w:rPr>
        <w:t>DZIAŁ VII</w:t>
      </w:r>
      <w:r w:rsidR="003F7F0E">
        <w:rPr>
          <w:b/>
          <w:bCs/>
          <w:sz w:val="20"/>
          <w:szCs w:val="20"/>
        </w:rPr>
        <w:t>.</w:t>
      </w:r>
      <w:r w:rsidRPr="00E04C36">
        <w:rPr>
          <w:b/>
          <w:bCs/>
          <w:sz w:val="20"/>
          <w:szCs w:val="20"/>
        </w:rPr>
        <w:t xml:space="preserve"> UKŁAD WSPÓŁRZĘDNYCH  </w:t>
      </w:r>
    </w:p>
    <w:p w:rsidR="00F04B69" w:rsidRDefault="00F04B69" w:rsidP="0003446A">
      <w:pPr>
        <w:spacing w:line="276" w:lineRule="auto"/>
        <w:jc w:val="both"/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 xml:space="preserve">dopuszczającą </w:t>
      </w:r>
      <w:r w:rsidRPr="00E04C36">
        <w:rPr>
          <w:sz w:val="20"/>
          <w:szCs w:val="20"/>
        </w:rPr>
        <w:t xml:space="preserve">lub </w:t>
      </w:r>
      <w:r w:rsidRPr="00E04C36">
        <w:rPr>
          <w:b/>
          <w:bCs/>
          <w:sz w:val="20"/>
          <w:szCs w:val="20"/>
        </w:rPr>
        <w:t>dostateczną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"/>
        <w:gridCol w:w="8853"/>
      </w:tblGrid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21632C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przerysowuje</w:t>
            </w:r>
            <w:r w:rsidR="009D4B59" w:rsidRPr="00E04C36">
              <w:rPr>
                <w:sz w:val="20"/>
                <w:szCs w:val="20"/>
              </w:rPr>
              <w:t xml:space="preserve"> figury narysowane na kartce w kratkę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proste równoległe </w:t>
            </w:r>
            <w:r w:rsidR="009F0CF1" w:rsidRPr="00E04C36">
              <w:rPr>
                <w:sz w:val="20"/>
                <w:szCs w:val="20"/>
              </w:rPr>
              <w:t xml:space="preserve">w różnych położeniach </w:t>
            </w:r>
            <w:r w:rsidRPr="00E04C36">
              <w:rPr>
                <w:sz w:val="20"/>
                <w:szCs w:val="20"/>
              </w:rPr>
              <w:t>na kartce w kratkę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różnych położeniach proste prostopadłe</w:t>
            </w:r>
            <w:r w:rsidR="0021632C">
              <w:rPr>
                <w:sz w:val="20"/>
                <w:szCs w:val="20"/>
              </w:rPr>
              <w:t xml:space="preserve"> </w:t>
            </w:r>
            <w:r w:rsidR="0021632C" w:rsidRPr="00E04C36">
              <w:rPr>
                <w:sz w:val="20"/>
                <w:szCs w:val="20"/>
              </w:rPr>
              <w:t>na kartce w kratkę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sz w:val="20"/>
                <w:szCs w:val="20"/>
              </w:rPr>
              <w:t>dokonuje podziału wielokątów na mniejsze wielokąty</w:t>
            </w:r>
            <w:r w:rsidR="009F0CF1">
              <w:rPr>
                <w:rFonts w:ascii="Times New Roman" w:hAnsi="Times New Roman"/>
                <w:sz w:val="20"/>
                <w:szCs w:val="20"/>
              </w:rPr>
              <w:t>,</w:t>
            </w:r>
            <w:r w:rsidR="00C726DE" w:rsidRPr="00E04C36">
              <w:rPr>
                <w:rFonts w:ascii="Times New Roman" w:hAnsi="Times New Roman"/>
                <w:sz w:val="20"/>
                <w:szCs w:val="20"/>
              </w:rPr>
              <w:t xml:space="preserve"> aby obliczyć </w:t>
            </w:r>
            <w:r w:rsidR="009F0CF1">
              <w:rPr>
                <w:rFonts w:ascii="Times New Roman" w:hAnsi="Times New Roman"/>
                <w:sz w:val="20"/>
                <w:szCs w:val="20"/>
              </w:rPr>
              <w:t xml:space="preserve">ich </w:t>
            </w:r>
            <w:r w:rsidR="00C726DE" w:rsidRPr="00E04C36">
              <w:rPr>
                <w:rFonts w:ascii="Times New Roman" w:hAnsi="Times New Roman"/>
                <w:sz w:val="20"/>
                <w:szCs w:val="20"/>
              </w:rPr>
              <w:t>pole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6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rPr>
                <w:bCs/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odczytuje współrzędne punktów zaznaczonych w 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9D4B59" w:rsidRPr="00E04C36" w:rsidTr="00507559">
        <w:trPr>
          <w:trHeight w:val="238"/>
        </w:trPr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7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rPr>
                <w:bCs/>
                <w:sz w:val="20"/>
                <w:szCs w:val="20"/>
              </w:rPr>
            </w:pPr>
            <w:r w:rsidRPr="00E04C36">
              <w:rPr>
                <w:bCs/>
                <w:sz w:val="20"/>
                <w:szCs w:val="20"/>
              </w:rPr>
              <w:t xml:space="preserve">zaznacza punkty w </w:t>
            </w:r>
            <w:r w:rsidRPr="00E04C36">
              <w:rPr>
                <w:sz w:val="20"/>
                <w:szCs w:val="20"/>
              </w:rPr>
              <w:t>układzie</w:t>
            </w:r>
            <w:r w:rsidRPr="00E04C36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8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</w:t>
            </w:r>
            <w:r w:rsidR="00C726DE" w:rsidRPr="00E04C36">
              <w:rPr>
                <w:sz w:val="20"/>
                <w:szCs w:val="20"/>
              </w:rPr>
              <w:t xml:space="preserve">narysowanego </w:t>
            </w:r>
            <w:r w:rsidRPr="00E04C36">
              <w:rPr>
                <w:sz w:val="20"/>
                <w:szCs w:val="20"/>
              </w:rPr>
              <w:t>odcinka, którego końce są danymi punktami kratowymi w układzie współrzędnych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9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F0CF1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wykonuje proste obliczenia dotyczące pól</w:t>
            </w:r>
            <w:r w:rsidR="009D4B59" w:rsidRPr="00E04C36">
              <w:rPr>
                <w:bCs/>
                <w:sz w:val="20"/>
                <w:szCs w:val="20"/>
              </w:rPr>
              <w:t xml:space="preserve"> wielokątów, mając dane współrzędne ich wierzchołków</w:t>
            </w:r>
          </w:p>
        </w:tc>
      </w:tr>
      <w:tr w:rsidR="007356CD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10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rozpoznaje w układzie współrzędnych odcinki </w:t>
            </w:r>
            <w:r w:rsidR="0021632C" w:rsidRPr="00E04C36">
              <w:rPr>
                <w:sz w:val="20"/>
                <w:szCs w:val="20"/>
              </w:rPr>
              <w:t>równe</w:t>
            </w:r>
            <w:r w:rsidR="0021632C">
              <w:rPr>
                <w:sz w:val="20"/>
                <w:szCs w:val="20"/>
              </w:rPr>
              <w:t>j długości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rozpoznaje w ukła</w:t>
            </w:r>
            <w:r w:rsidR="007356CD">
              <w:rPr>
                <w:sz w:val="20"/>
                <w:szCs w:val="20"/>
              </w:rPr>
              <w:t>dzie współrzędnych odcinki równoległe</w:t>
            </w:r>
            <w:r w:rsidRPr="00E04C36">
              <w:rPr>
                <w:sz w:val="20"/>
                <w:szCs w:val="20"/>
              </w:rPr>
              <w:t xml:space="preserve"> i prostopadłe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9D4B59" w:rsidRPr="00E04C36" w:rsidTr="00507559">
        <w:tc>
          <w:tcPr>
            <w:tcW w:w="359" w:type="dxa"/>
          </w:tcPr>
          <w:p w:rsidR="009D4B59" w:rsidRPr="00E04C36" w:rsidRDefault="009D4B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9D4B59" w:rsidRPr="00E04C36" w:rsidRDefault="009D4B59" w:rsidP="0003446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oblicza długość odcinka, którego końce są danymi punktami kratowymi </w:t>
            </w:r>
            <w:r w:rsidR="007356CD">
              <w:rPr>
                <w:sz w:val="20"/>
                <w:szCs w:val="20"/>
              </w:rPr>
              <w:t>w układzie współrzędnych</w:t>
            </w:r>
            <w:r w:rsidRPr="00E04C36">
              <w:rPr>
                <w:sz w:val="20"/>
                <w:szCs w:val="20"/>
              </w:rPr>
              <w:t xml:space="preserve"> </w:t>
            </w:r>
          </w:p>
        </w:tc>
      </w:tr>
      <w:tr w:rsidR="00E04C36" w:rsidRPr="00E04C36" w:rsidTr="00507559">
        <w:tc>
          <w:tcPr>
            <w:tcW w:w="359" w:type="dxa"/>
          </w:tcPr>
          <w:p w:rsidR="00C726DE" w:rsidRPr="00E04C36" w:rsidRDefault="00C726DE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14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:rsidR="00C726DE" w:rsidRPr="00E04C36" w:rsidRDefault="00C726DE" w:rsidP="0003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 xml:space="preserve">dla danych punktów kratowych </w:t>
            </w:r>
            <w:r w:rsidRPr="00E04C36">
              <w:rPr>
                <w:i/>
                <w:iCs/>
                <w:sz w:val="20"/>
                <w:szCs w:val="20"/>
              </w:rPr>
              <w:t xml:space="preserve">A </w:t>
            </w:r>
            <w:r w:rsidRPr="00E04C36">
              <w:rPr>
                <w:sz w:val="20"/>
                <w:szCs w:val="20"/>
              </w:rPr>
              <w:t xml:space="preserve">i </w:t>
            </w:r>
            <w:r w:rsidRPr="00E04C36">
              <w:rPr>
                <w:i/>
                <w:iCs/>
                <w:sz w:val="20"/>
                <w:szCs w:val="20"/>
              </w:rPr>
              <w:t xml:space="preserve">B </w:t>
            </w:r>
            <w:r w:rsidRPr="00E04C36">
              <w:rPr>
                <w:sz w:val="20"/>
                <w:szCs w:val="20"/>
              </w:rPr>
              <w:t>znajduje inne punkty kratowe należące do</w:t>
            </w:r>
            <w:r w:rsidR="009F0CF1"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 xml:space="preserve">prostej </w:t>
            </w:r>
            <w:r w:rsidRPr="00E04C36">
              <w:rPr>
                <w:i/>
                <w:iCs/>
                <w:sz w:val="20"/>
                <w:szCs w:val="20"/>
              </w:rPr>
              <w:t>AB</w:t>
            </w:r>
          </w:p>
        </w:tc>
      </w:tr>
    </w:tbl>
    <w:p w:rsidR="00F04B69" w:rsidRDefault="00F04B69" w:rsidP="0003446A">
      <w:pPr>
        <w:rPr>
          <w:sz w:val="20"/>
          <w:szCs w:val="20"/>
        </w:rPr>
      </w:pPr>
    </w:p>
    <w:p w:rsidR="009D4B59" w:rsidRPr="00E04C36" w:rsidRDefault="009D4B59" w:rsidP="0003446A">
      <w:pPr>
        <w:spacing w:line="276" w:lineRule="auto"/>
        <w:jc w:val="both"/>
        <w:rPr>
          <w:sz w:val="20"/>
          <w:szCs w:val="20"/>
        </w:rPr>
      </w:pPr>
      <w:r w:rsidRPr="00E04C36">
        <w:rPr>
          <w:sz w:val="20"/>
          <w:szCs w:val="20"/>
        </w:rPr>
        <w:t xml:space="preserve">Uczeń otrzymuje ocenę </w:t>
      </w:r>
      <w:r w:rsidRPr="00E04C36">
        <w:rPr>
          <w:b/>
          <w:bCs/>
          <w:sz w:val="20"/>
          <w:szCs w:val="20"/>
        </w:rPr>
        <w:t>dobrą</w:t>
      </w:r>
      <w:r w:rsidRPr="00E04C36">
        <w:rPr>
          <w:sz w:val="20"/>
          <w:szCs w:val="20"/>
        </w:rPr>
        <w:t xml:space="preserve"> lub </w:t>
      </w:r>
      <w:r w:rsidRPr="00E04C36">
        <w:rPr>
          <w:b/>
          <w:bCs/>
          <w:sz w:val="20"/>
          <w:szCs w:val="20"/>
        </w:rPr>
        <w:t>bardzo dobrą</w:t>
      </w:r>
      <w:r w:rsidRPr="00E04C36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"/>
        <w:gridCol w:w="8858"/>
      </w:tblGrid>
      <w:tr w:rsidR="00507559" w:rsidRPr="00E04C36" w:rsidTr="00507559">
        <w:tc>
          <w:tcPr>
            <w:tcW w:w="354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1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507559" w:rsidRPr="00E04C36" w:rsidTr="00507559">
        <w:tc>
          <w:tcPr>
            <w:tcW w:w="354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2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07559" w:rsidRPr="00E04C36" w:rsidRDefault="007356CD" w:rsidP="000344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uzupełnia wielokąty</w:t>
            </w:r>
            <w:r w:rsidR="00507559" w:rsidRPr="00E04C36">
              <w:rPr>
                <w:sz w:val="20"/>
                <w:szCs w:val="20"/>
              </w:rPr>
              <w:t xml:space="preserve"> do większych wielokątów</w:t>
            </w:r>
            <w:r w:rsidR="009F0CF1">
              <w:rPr>
                <w:sz w:val="20"/>
                <w:szCs w:val="20"/>
              </w:rPr>
              <w:t>,</w:t>
            </w:r>
            <w:r w:rsidR="00C726DE" w:rsidRPr="00E04C36">
              <w:rPr>
                <w:sz w:val="20"/>
                <w:szCs w:val="20"/>
              </w:rPr>
              <w:t xml:space="preserve"> aby obliczyć pole</w:t>
            </w:r>
          </w:p>
        </w:tc>
      </w:tr>
      <w:tr w:rsidR="00507559" w:rsidRPr="00E04C36" w:rsidTr="00507559">
        <w:tc>
          <w:tcPr>
            <w:tcW w:w="354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3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  <w:tr w:rsidR="00507559" w:rsidRPr="00E04C36" w:rsidTr="00507559">
        <w:tc>
          <w:tcPr>
            <w:tcW w:w="354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4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07559" w:rsidRPr="00E04C36" w:rsidRDefault="00082FDB" w:rsidP="000344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04C36">
              <w:rPr>
                <w:rFonts w:ascii="Times New Roman" w:hAnsi="Times New Roman"/>
                <w:bCs/>
                <w:sz w:val="20"/>
                <w:szCs w:val="20"/>
              </w:rPr>
              <w:t xml:space="preserve">w złożonych przypadkach </w:t>
            </w:r>
            <w:r w:rsidR="00507559" w:rsidRPr="00E04C36">
              <w:rPr>
                <w:rFonts w:ascii="Times New Roman" w:hAnsi="Times New Roman"/>
                <w:bCs/>
                <w:sz w:val="20"/>
                <w:szCs w:val="20"/>
              </w:rPr>
              <w:t>oblicza pola wielokątów, mając dane współrzędne ich wierzchołków</w:t>
            </w:r>
          </w:p>
        </w:tc>
      </w:tr>
      <w:tr w:rsidR="00507559" w:rsidRPr="00E04C36" w:rsidTr="00507559">
        <w:tc>
          <w:tcPr>
            <w:tcW w:w="354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5</w:t>
            </w:r>
            <w:r w:rsidR="003379C1">
              <w:rPr>
                <w:sz w:val="20"/>
                <w:szCs w:val="20"/>
              </w:rPr>
              <w:t>.</w:t>
            </w:r>
          </w:p>
        </w:tc>
        <w:tc>
          <w:tcPr>
            <w:tcW w:w="8858" w:type="dxa"/>
          </w:tcPr>
          <w:p w:rsidR="00507559" w:rsidRPr="00E04C36" w:rsidRDefault="00507559" w:rsidP="000344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E04C36">
              <w:rPr>
                <w:sz w:val="20"/>
                <w:szCs w:val="20"/>
              </w:rPr>
              <w:t>znajduje współrzędne drugiego końca odcinka, gdy dan</w:t>
            </w:r>
            <w:r w:rsidR="00082FDB">
              <w:rPr>
                <w:sz w:val="20"/>
                <w:szCs w:val="20"/>
              </w:rPr>
              <w:t>e</w:t>
            </w:r>
            <w:r w:rsidRPr="00E04C36">
              <w:rPr>
                <w:sz w:val="20"/>
                <w:szCs w:val="20"/>
              </w:rPr>
              <w:t xml:space="preserve"> </w:t>
            </w:r>
            <w:r w:rsidR="00082FDB">
              <w:rPr>
                <w:sz w:val="20"/>
                <w:szCs w:val="20"/>
              </w:rPr>
              <w:t>są</w:t>
            </w:r>
            <w:r w:rsidR="00082FDB" w:rsidRPr="00E04C36">
              <w:rPr>
                <w:sz w:val="20"/>
                <w:szCs w:val="20"/>
              </w:rPr>
              <w:t xml:space="preserve"> </w:t>
            </w:r>
            <w:r w:rsidRPr="00E04C36">
              <w:rPr>
                <w:sz w:val="20"/>
                <w:szCs w:val="20"/>
              </w:rPr>
              <w:t>jeden koniec i środek</w:t>
            </w:r>
          </w:p>
        </w:tc>
      </w:tr>
    </w:tbl>
    <w:p w:rsidR="00507559" w:rsidRPr="00E04C36" w:rsidRDefault="00507559" w:rsidP="00324883">
      <w:pPr>
        <w:spacing w:line="276" w:lineRule="auto"/>
        <w:jc w:val="both"/>
        <w:rPr>
          <w:sz w:val="20"/>
          <w:szCs w:val="20"/>
        </w:rPr>
      </w:pPr>
    </w:p>
    <w:sectPr w:rsidR="00507559" w:rsidRPr="00E04C36" w:rsidSect="002B367A">
      <w:footerReference w:type="default" r:id="rId7"/>
      <w:footerReference w:type="first" r:id="rId8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AC" w:rsidRDefault="001138AC" w:rsidP="00922B06">
      <w:r>
        <w:separator/>
      </w:r>
    </w:p>
  </w:endnote>
  <w:endnote w:type="continuationSeparator" w:id="1">
    <w:p w:rsidR="001138AC" w:rsidRDefault="001138AC" w:rsidP="0092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0E" w:rsidRDefault="00644E99" w:rsidP="003F7F0E">
    <w:pPr>
      <w:pStyle w:val="Stopka"/>
      <w:jc w:val="center"/>
    </w:pPr>
    <w:fldSimple w:instr="PAGE   \* MERGEFORMAT">
      <w:r w:rsidR="002E380E">
        <w:rPr>
          <w:noProof/>
        </w:rPr>
        <w:t>5</w:t>
      </w:r>
    </w:fldSimple>
  </w:p>
  <w:p w:rsidR="00324883" w:rsidRDefault="003248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923"/>
      <w:docPartObj>
        <w:docPartGallery w:val="Page Numbers (Bottom of Page)"/>
        <w:docPartUnique/>
      </w:docPartObj>
    </w:sdtPr>
    <w:sdtContent>
      <w:p w:rsidR="00C70BBD" w:rsidRDefault="00644E99">
        <w:pPr>
          <w:pStyle w:val="Stopka"/>
          <w:jc w:val="center"/>
        </w:pPr>
        <w:fldSimple w:instr=" PAGE   \* MERGEFORMAT ">
          <w:r w:rsidR="002E380E">
            <w:rPr>
              <w:noProof/>
            </w:rPr>
            <w:t>1</w:t>
          </w:r>
        </w:fldSimple>
      </w:p>
    </w:sdtContent>
  </w:sdt>
  <w:p w:rsidR="00C70BBD" w:rsidRDefault="00C70B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AC" w:rsidRDefault="001138AC" w:rsidP="00922B06">
      <w:r>
        <w:separator/>
      </w:r>
    </w:p>
  </w:footnote>
  <w:footnote w:type="continuationSeparator" w:id="1">
    <w:p w:rsidR="001138AC" w:rsidRDefault="001138AC" w:rsidP="0092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D4B59"/>
    <w:rsid w:val="0003446A"/>
    <w:rsid w:val="00082FDB"/>
    <w:rsid w:val="000C56D2"/>
    <w:rsid w:val="000D419E"/>
    <w:rsid w:val="000E478E"/>
    <w:rsid w:val="001138AC"/>
    <w:rsid w:val="0012583C"/>
    <w:rsid w:val="001961A6"/>
    <w:rsid w:val="001D0FE3"/>
    <w:rsid w:val="0021632C"/>
    <w:rsid w:val="002B367A"/>
    <w:rsid w:val="002D260B"/>
    <w:rsid w:val="002E380E"/>
    <w:rsid w:val="00313E59"/>
    <w:rsid w:val="00324883"/>
    <w:rsid w:val="003379C1"/>
    <w:rsid w:val="00344FAD"/>
    <w:rsid w:val="003B7D5A"/>
    <w:rsid w:val="003F7F0E"/>
    <w:rsid w:val="0041779F"/>
    <w:rsid w:val="004A70D5"/>
    <w:rsid w:val="00507559"/>
    <w:rsid w:val="005325FE"/>
    <w:rsid w:val="00594BCF"/>
    <w:rsid w:val="00623AC5"/>
    <w:rsid w:val="00632528"/>
    <w:rsid w:val="00644E99"/>
    <w:rsid w:val="006620C5"/>
    <w:rsid w:val="006B6648"/>
    <w:rsid w:val="007356CD"/>
    <w:rsid w:val="00785FFA"/>
    <w:rsid w:val="007A317F"/>
    <w:rsid w:val="00813B73"/>
    <w:rsid w:val="00922B06"/>
    <w:rsid w:val="009A0D20"/>
    <w:rsid w:val="009D0A75"/>
    <w:rsid w:val="009D4B59"/>
    <w:rsid w:val="009F0CF1"/>
    <w:rsid w:val="00A30C7E"/>
    <w:rsid w:val="00A62C22"/>
    <w:rsid w:val="00A73A94"/>
    <w:rsid w:val="00A77680"/>
    <w:rsid w:val="00AB5C7A"/>
    <w:rsid w:val="00AC08D4"/>
    <w:rsid w:val="00AF147D"/>
    <w:rsid w:val="00B64850"/>
    <w:rsid w:val="00B97AFB"/>
    <w:rsid w:val="00BA5A79"/>
    <w:rsid w:val="00BB3E67"/>
    <w:rsid w:val="00BB4701"/>
    <w:rsid w:val="00BC0710"/>
    <w:rsid w:val="00C10ADC"/>
    <w:rsid w:val="00C41034"/>
    <w:rsid w:val="00C70BBD"/>
    <w:rsid w:val="00C726DE"/>
    <w:rsid w:val="00C741C6"/>
    <w:rsid w:val="00D33950"/>
    <w:rsid w:val="00D4280A"/>
    <w:rsid w:val="00D77F6D"/>
    <w:rsid w:val="00E030E9"/>
    <w:rsid w:val="00E04C36"/>
    <w:rsid w:val="00E21282"/>
    <w:rsid w:val="00E52320"/>
    <w:rsid w:val="00E93230"/>
    <w:rsid w:val="00E9515F"/>
    <w:rsid w:val="00EC7208"/>
    <w:rsid w:val="00EF268F"/>
    <w:rsid w:val="00F04B69"/>
    <w:rsid w:val="00F24485"/>
    <w:rsid w:val="00F40EEF"/>
    <w:rsid w:val="00FD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922B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2B0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B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2B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1999</Words>
  <Characters>11996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13968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cp:lastPrinted>2017-08-31T13:19:00Z</cp:lastPrinted>
  <dcterms:created xsi:type="dcterms:W3CDTF">2020-09-30T20:25:00Z</dcterms:created>
  <dcterms:modified xsi:type="dcterms:W3CDTF">2020-09-30T20:25:00Z</dcterms:modified>
</cp:coreProperties>
</file>